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38" w:rsidRPr="00E57DFF" w:rsidRDefault="001E0038" w:rsidP="001E0038">
      <w:pPr>
        <w:rPr>
          <w:noProof/>
          <w:sz w:val="16"/>
          <w:szCs w:val="18"/>
        </w:rPr>
      </w:pPr>
    </w:p>
    <w:p w:rsidR="005C33A1" w:rsidRPr="00E57DFF" w:rsidRDefault="005C33A1" w:rsidP="001E0038">
      <w:pPr>
        <w:rPr>
          <w:noProof/>
          <w:sz w:val="16"/>
          <w:szCs w:val="18"/>
        </w:rPr>
      </w:pPr>
    </w:p>
    <w:p w:rsidR="00A25504" w:rsidRPr="00E57DFF" w:rsidRDefault="00A25504" w:rsidP="001E0038">
      <w:pPr>
        <w:rPr>
          <w:noProof/>
          <w:sz w:val="16"/>
          <w:szCs w:val="18"/>
        </w:rPr>
      </w:pPr>
    </w:p>
    <w:p w:rsidR="001E0038" w:rsidRPr="00E57DFF" w:rsidRDefault="001E0038" w:rsidP="001E0038">
      <w:pPr>
        <w:ind w:right="7794"/>
        <w:rPr>
          <w:b/>
          <w:noProof/>
          <w:sz w:val="16"/>
          <w:szCs w:val="18"/>
        </w:rPr>
      </w:pPr>
      <w:r w:rsidRPr="00E57DFF">
        <w:rPr>
          <w:noProof/>
          <w:sz w:val="16"/>
          <w:szCs w:val="18"/>
        </w:rPr>
        <w:t>……………………………..………</w:t>
      </w:r>
    </w:p>
    <w:p w:rsidR="001E0038" w:rsidRPr="00E57DFF" w:rsidRDefault="001E0038" w:rsidP="001E0038">
      <w:pPr>
        <w:ind w:right="7794"/>
        <w:jc w:val="center"/>
        <w:rPr>
          <w:noProof/>
          <w:sz w:val="14"/>
          <w:szCs w:val="16"/>
        </w:rPr>
      </w:pPr>
      <w:r w:rsidRPr="00E57DFF">
        <w:rPr>
          <w:noProof/>
          <w:sz w:val="14"/>
          <w:szCs w:val="16"/>
        </w:rPr>
        <w:t>(nazwa i adres Wykonawcy)</w:t>
      </w:r>
    </w:p>
    <w:p w:rsidR="001E0038" w:rsidRPr="00E57DFF" w:rsidRDefault="001E0038" w:rsidP="001E0038">
      <w:pPr>
        <w:ind w:right="7794"/>
        <w:jc w:val="center"/>
        <w:rPr>
          <w:noProof/>
          <w:sz w:val="14"/>
          <w:szCs w:val="16"/>
        </w:rPr>
      </w:pPr>
    </w:p>
    <w:p w:rsidR="001E0038" w:rsidRPr="00E57DFF" w:rsidRDefault="001E0038" w:rsidP="001E0038">
      <w:pPr>
        <w:rPr>
          <w:b/>
          <w:noProof/>
          <w:sz w:val="16"/>
          <w:szCs w:val="18"/>
        </w:rPr>
      </w:pPr>
    </w:p>
    <w:p w:rsidR="00A25504" w:rsidRPr="00E57DFF" w:rsidRDefault="00A25504" w:rsidP="001E0038">
      <w:pPr>
        <w:rPr>
          <w:b/>
          <w:noProof/>
          <w:sz w:val="16"/>
          <w:szCs w:val="18"/>
        </w:rPr>
      </w:pPr>
    </w:p>
    <w:p w:rsidR="00CD47C1" w:rsidRPr="00E57DFF" w:rsidRDefault="00CD47C1" w:rsidP="001E0038">
      <w:pPr>
        <w:rPr>
          <w:b/>
          <w:noProof/>
          <w:sz w:val="16"/>
          <w:szCs w:val="18"/>
        </w:rPr>
      </w:pPr>
    </w:p>
    <w:p w:rsidR="00C75570" w:rsidRPr="00E57DFF" w:rsidRDefault="00C75570" w:rsidP="001E0038">
      <w:pPr>
        <w:rPr>
          <w:b/>
          <w:noProof/>
          <w:sz w:val="16"/>
          <w:szCs w:val="18"/>
        </w:rPr>
      </w:pPr>
    </w:p>
    <w:p w:rsidR="00053701" w:rsidRPr="00E57DFF" w:rsidRDefault="00EF0589" w:rsidP="00507DB8">
      <w:pPr>
        <w:jc w:val="center"/>
        <w:rPr>
          <w:b/>
          <w:noProof/>
          <w:sz w:val="28"/>
          <w:szCs w:val="28"/>
        </w:rPr>
      </w:pPr>
      <w:r w:rsidRPr="00E57DFF">
        <w:rPr>
          <w:b/>
          <w:bCs/>
          <w:noProof/>
          <w:sz w:val="28"/>
          <w:szCs w:val="28"/>
        </w:rPr>
        <w:t xml:space="preserve">Laptop </w:t>
      </w:r>
    </w:p>
    <w:p w:rsidR="00894C0C" w:rsidRPr="00E57DFF" w:rsidRDefault="00894C0C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CD47C1" w:rsidRPr="00E57DFF" w:rsidRDefault="00CD47C1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C75570" w:rsidRPr="00E57DFF" w:rsidRDefault="00C75570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A25504" w:rsidRPr="00E57DFF" w:rsidRDefault="00A25504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97301F" w:rsidRDefault="0097301F" w:rsidP="00734AA8">
      <w:pPr>
        <w:tabs>
          <w:tab w:val="left" w:pos="7131"/>
        </w:tabs>
        <w:rPr>
          <w:b/>
          <w:noProof/>
          <w:sz w:val="20"/>
          <w:szCs w:val="18"/>
        </w:rPr>
      </w:pPr>
      <w:r w:rsidRPr="0097301F">
        <w:rPr>
          <w:b/>
          <w:noProof/>
          <w:sz w:val="20"/>
          <w:szCs w:val="18"/>
        </w:rPr>
        <w:t>WZiT Kat. Zarządzania</w:t>
      </w:r>
    </w:p>
    <w:p w:rsidR="000A7F8A" w:rsidRPr="00E57DFF" w:rsidRDefault="000A7F8A" w:rsidP="00734AA8">
      <w:pPr>
        <w:tabs>
          <w:tab w:val="left" w:pos="7131"/>
        </w:tabs>
        <w:rPr>
          <w:i/>
          <w:noProof/>
          <w:color w:val="000000" w:themeColor="text1"/>
          <w:sz w:val="20"/>
          <w:szCs w:val="22"/>
        </w:rPr>
      </w:pPr>
      <w:r w:rsidRPr="00E57DFF">
        <w:rPr>
          <w:i/>
          <w:iCs/>
          <w:noProof/>
          <w:color w:val="000000" w:themeColor="text1"/>
          <w:sz w:val="20"/>
          <w:szCs w:val="22"/>
        </w:rPr>
        <w:t xml:space="preserve">Miejsce dostawy: </w:t>
      </w:r>
      <w:r w:rsidR="00F1266C" w:rsidRPr="00E57DFF">
        <w:rPr>
          <w:i/>
          <w:iCs/>
          <w:noProof/>
          <w:color w:val="000000" w:themeColor="text1"/>
          <w:sz w:val="20"/>
          <w:szCs w:val="22"/>
        </w:rPr>
        <w:t>Uniwersytet Bielsko-Bialski</w:t>
      </w:r>
    </w:p>
    <w:p w:rsidR="00A22E36" w:rsidRPr="00E57DFF" w:rsidRDefault="000A7F8A">
      <w:pPr>
        <w:spacing w:after="120"/>
        <w:rPr>
          <w:i/>
          <w:noProof/>
          <w:color w:val="000000" w:themeColor="text1"/>
          <w:sz w:val="20"/>
          <w:szCs w:val="22"/>
        </w:rPr>
      </w:pPr>
      <w:r w:rsidRPr="00E57DFF">
        <w:rPr>
          <w:i/>
          <w:noProof/>
          <w:color w:val="000000" w:themeColor="text1"/>
          <w:sz w:val="20"/>
          <w:szCs w:val="22"/>
        </w:rPr>
        <w:t xml:space="preserve">43-309 </w:t>
      </w:r>
      <w:r w:rsidR="004939BC" w:rsidRPr="00E57DFF">
        <w:rPr>
          <w:i/>
          <w:noProof/>
          <w:color w:val="000000" w:themeColor="text1"/>
          <w:sz w:val="20"/>
          <w:szCs w:val="22"/>
        </w:rPr>
        <w:t>Bielsko-Biała,</w:t>
      </w:r>
      <w:r w:rsidR="00507DB8" w:rsidRPr="00E57DFF">
        <w:rPr>
          <w:i/>
          <w:noProof/>
          <w:color w:val="000000" w:themeColor="text1"/>
          <w:sz w:val="20"/>
          <w:szCs w:val="22"/>
        </w:rPr>
        <w:t xml:space="preserve"> </w:t>
      </w:r>
      <w:r w:rsidR="00C47312" w:rsidRPr="00E57DFF">
        <w:rPr>
          <w:i/>
          <w:noProof/>
          <w:color w:val="000000" w:themeColor="text1"/>
          <w:sz w:val="20"/>
          <w:szCs w:val="22"/>
        </w:rPr>
        <w:t xml:space="preserve">ul. Willowa 2, Budynek </w:t>
      </w:r>
      <w:r w:rsidR="000C19AD" w:rsidRPr="00E57DFF">
        <w:rPr>
          <w:i/>
          <w:noProof/>
          <w:color w:val="000000" w:themeColor="text1"/>
          <w:sz w:val="20"/>
          <w:szCs w:val="22"/>
        </w:rPr>
        <w:t xml:space="preserve">nr </w:t>
      </w:r>
      <w:r w:rsidR="00C47312" w:rsidRPr="00E57DFF">
        <w:rPr>
          <w:i/>
          <w:noProof/>
          <w:color w:val="000000" w:themeColor="text1"/>
          <w:sz w:val="20"/>
          <w:szCs w:val="22"/>
        </w:rPr>
        <w:t>L, pokój nr 013</w:t>
      </w:r>
      <w:bookmarkStart w:id="0" w:name="_GoBack"/>
      <w:bookmarkEnd w:id="0"/>
    </w:p>
    <w:p w:rsidR="00F7172C" w:rsidRPr="00E57DFF" w:rsidRDefault="00F7172C" w:rsidP="00A838FA">
      <w:pPr>
        <w:rPr>
          <w:i/>
          <w:noProof/>
          <w:sz w:val="16"/>
          <w:szCs w:val="18"/>
        </w:rPr>
      </w:pPr>
    </w:p>
    <w:p w:rsidR="00CD47C1" w:rsidRPr="00E57DFF" w:rsidRDefault="00CD47C1" w:rsidP="00A838FA">
      <w:pPr>
        <w:rPr>
          <w:i/>
          <w:noProof/>
          <w:sz w:val="16"/>
          <w:szCs w:val="18"/>
        </w:rPr>
      </w:pPr>
    </w:p>
    <w:p w:rsidR="00A25504" w:rsidRPr="00E57DFF" w:rsidRDefault="00A25504" w:rsidP="00A838FA">
      <w:pPr>
        <w:rPr>
          <w:i/>
          <w:noProof/>
          <w:sz w:val="16"/>
          <w:szCs w:val="18"/>
        </w:rPr>
      </w:pPr>
    </w:p>
    <w:p w:rsidR="00902CAF" w:rsidRPr="00E57DFF" w:rsidRDefault="00902CAF" w:rsidP="00902CAF">
      <w:pPr>
        <w:rPr>
          <w:b/>
          <w:noProof/>
          <w:sz w:val="20"/>
          <w:szCs w:val="22"/>
        </w:rPr>
      </w:pPr>
      <w:r w:rsidRPr="00E57DFF">
        <w:rPr>
          <w:b/>
          <w:noProof/>
          <w:sz w:val="20"/>
          <w:szCs w:val="22"/>
        </w:rPr>
        <w:t>Tab. 1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"/>
        <w:gridCol w:w="3260"/>
        <w:gridCol w:w="567"/>
        <w:gridCol w:w="1135"/>
        <w:gridCol w:w="850"/>
        <w:gridCol w:w="1135"/>
        <w:gridCol w:w="1558"/>
        <w:gridCol w:w="1586"/>
      </w:tblGrid>
      <w:tr w:rsidR="00C262BE" w:rsidRPr="00E57DFF" w:rsidTr="00E73C28">
        <w:trPr>
          <w:trHeight w:val="784"/>
        </w:trPr>
        <w:tc>
          <w:tcPr>
            <w:tcW w:w="215" w:type="pct"/>
            <w:vMerge w:val="restar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L.p.</w:t>
            </w:r>
          </w:p>
        </w:tc>
        <w:tc>
          <w:tcPr>
            <w:tcW w:w="1546" w:type="pct"/>
            <w:vMerge w:val="restar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Nazwa</w:t>
            </w:r>
          </w:p>
        </w:tc>
        <w:tc>
          <w:tcPr>
            <w:tcW w:w="269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Ilość</w:t>
            </w:r>
            <w:r w:rsidRPr="00E57DFF">
              <w:rPr>
                <w:noProof/>
                <w:sz w:val="18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bottom w:val="nil"/>
            </w:tcBorders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Cena jednostkowa netto</w:t>
            </w:r>
          </w:p>
        </w:tc>
        <w:tc>
          <w:tcPr>
            <w:tcW w:w="403" w:type="pct"/>
            <w:tcBorders>
              <w:bottom w:val="nil"/>
            </w:tcBorders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Stawka podatku</w:t>
            </w:r>
          </w:p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VAT</w:t>
            </w:r>
          </w:p>
        </w:tc>
        <w:tc>
          <w:tcPr>
            <w:tcW w:w="538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Cena jednostkowa brutto</w:t>
            </w:r>
          </w:p>
        </w:tc>
        <w:tc>
          <w:tcPr>
            <w:tcW w:w="739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Wartość netto zwana wartością ofertową netto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Wartość brutto zwana wartością ofertową brutto</w:t>
            </w:r>
          </w:p>
        </w:tc>
      </w:tr>
      <w:tr w:rsidR="00C262BE" w:rsidRPr="00E57DFF" w:rsidTr="00E73C28">
        <w:trPr>
          <w:trHeight w:val="226"/>
        </w:trPr>
        <w:tc>
          <w:tcPr>
            <w:tcW w:w="215" w:type="pct"/>
            <w:vMerge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546" w:type="pct"/>
            <w:vMerge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269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[szt.]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403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[%]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739" w:type="pct"/>
            <w:tcBorders>
              <w:top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752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</w:tr>
      <w:tr w:rsidR="00C262BE" w:rsidRPr="00E57DFF" w:rsidTr="00E73C28">
        <w:tc>
          <w:tcPr>
            <w:tcW w:w="215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1</w:t>
            </w:r>
          </w:p>
        </w:tc>
        <w:tc>
          <w:tcPr>
            <w:tcW w:w="1546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2</w:t>
            </w:r>
          </w:p>
        </w:tc>
        <w:tc>
          <w:tcPr>
            <w:tcW w:w="269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3</w:t>
            </w:r>
          </w:p>
        </w:tc>
        <w:tc>
          <w:tcPr>
            <w:tcW w:w="538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4</w:t>
            </w:r>
          </w:p>
        </w:tc>
        <w:tc>
          <w:tcPr>
            <w:tcW w:w="403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6</w:t>
            </w:r>
          </w:p>
        </w:tc>
        <w:tc>
          <w:tcPr>
            <w:tcW w:w="739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7=(3x4)</w:t>
            </w:r>
          </w:p>
        </w:tc>
        <w:tc>
          <w:tcPr>
            <w:tcW w:w="752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8=(3x6)</w:t>
            </w:r>
          </w:p>
        </w:tc>
      </w:tr>
      <w:tr w:rsidR="00C262BE" w:rsidRPr="00E57DFF" w:rsidTr="00E73C28">
        <w:tc>
          <w:tcPr>
            <w:tcW w:w="215" w:type="pc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</w:rPr>
            </w:pPr>
            <w:r w:rsidRPr="00E57DFF">
              <w:rPr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1546" w:type="pct"/>
            <w:vAlign w:val="center"/>
          </w:tcPr>
          <w:p w:rsidR="00C262BE" w:rsidRPr="00E57DFF" w:rsidRDefault="00C262BE" w:rsidP="00E73C28">
            <w:pPr>
              <w:spacing w:before="120" w:after="120" w:line="360" w:lineRule="auto"/>
              <w:rPr>
                <w:noProof/>
                <w:sz w:val="22"/>
              </w:rPr>
            </w:pPr>
            <w:r w:rsidRPr="00E57DFF">
              <w:rPr>
                <w:b/>
                <w:noProof/>
                <w:sz w:val="20"/>
                <w:szCs w:val="22"/>
              </w:rPr>
              <w:t>Nazwa oferowanego urządzenia:</w:t>
            </w:r>
          </w:p>
          <w:p w:rsidR="00C262BE" w:rsidRPr="00E57DFF" w:rsidRDefault="00C262BE" w:rsidP="00E73C28">
            <w:pPr>
              <w:spacing w:before="120" w:line="360" w:lineRule="auto"/>
              <w:rPr>
                <w:noProof/>
              </w:rPr>
            </w:pPr>
            <w:r w:rsidRPr="00E57DFF">
              <w:rPr>
                <w:noProof/>
                <w:sz w:val="22"/>
                <w:szCs w:val="22"/>
              </w:rPr>
              <w:t>…………………………………</w:t>
            </w:r>
          </w:p>
        </w:tc>
        <w:tc>
          <w:tcPr>
            <w:tcW w:w="269" w:type="pct"/>
            <w:vAlign w:val="center"/>
          </w:tcPr>
          <w:p w:rsidR="00C262BE" w:rsidRPr="00E57DFF" w:rsidRDefault="00FE6544" w:rsidP="00E73C28">
            <w:pPr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2"/>
              </w:rPr>
              <w:t>1</w:t>
            </w: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403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739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752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</w:tr>
    </w:tbl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8D7937" w:rsidRPr="00E57DFF" w:rsidRDefault="008D7937" w:rsidP="00E271CA">
      <w:pPr>
        <w:keepNext/>
        <w:rPr>
          <w:b/>
          <w:noProof/>
          <w:sz w:val="20"/>
          <w:szCs w:val="22"/>
        </w:rPr>
      </w:pPr>
      <w:r w:rsidRPr="00E57DFF">
        <w:rPr>
          <w:b/>
          <w:noProof/>
          <w:sz w:val="20"/>
          <w:szCs w:val="22"/>
        </w:rPr>
        <w:t>Tab. 2</w:t>
      </w:r>
    </w:p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tbl>
      <w:tblPr>
        <w:tblW w:w="10495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507"/>
        <w:gridCol w:w="4447"/>
        <w:gridCol w:w="1701"/>
        <w:gridCol w:w="2268"/>
      </w:tblGrid>
      <w:tr w:rsidR="005C5AA0" w:rsidRPr="00E57DFF" w:rsidTr="005C5AA0">
        <w:trPr>
          <w:trHeight w:val="28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Pozycja</w:t>
            </w:r>
          </w:p>
        </w:tc>
        <w:tc>
          <w:tcPr>
            <w:tcW w:w="8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Parametr</w:t>
            </w:r>
          </w:p>
        </w:tc>
      </w:tr>
      <w:tr w:rsidR="005C5AA0" w:rsidRPr="00E57DFF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Wymagany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655642" w:rsidP="00655642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Oferowany</w:t>
            </w:r>
            <w:r w:rsidRPr="00E57DFF">
              <w:rPr>
                <w:b/>
                <w:bCs/>
                <w:noProof/>
                <w:color w:val="000000"/>
                <w:sz w:val="18"/>
                <w:szCs w:val="18"/>
                <w:vertAlign w:val="superscript"/>
              </w:rPr>
              <w:t>1)</w:t>
            </w:r>
          </w:p>
        </w:tc>
      </w:tr>
      <w:tr w:rsidR="005C5AA0" w:rsidRPr="00E57DFF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Procesor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 xml:space="preserve">PassMark </w:t>
            </w:r>
            <w:r w:rsidR="00655642" w:rsidRPr="00E57DFF">
              <w:rPr>
                <w:noProof/>
                <w:sz w:val="18"/>
                <w:szCs w:val="20"/>
              </w:rPr>
              <w:t>–</w:t>
            </w:r>
            <w:r w:rsidRPr="00E57DFF">
              <w:rPr>
                <w:noProof/>
                <w:sz w:val="18"/>
                <w:szCs w:val="20"/>
              </w:rPr>
              <w:t xml:space="preserve"> CPU Mark</w:t>
            </w:r>
            <w:r w:rsidRPr="00E57DFF">
              <w:rPr>
                <w:noProof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E07263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≥</w:t>
            </w:r>
            <w:r w:rsidR="00E07263" w:rsidRPr="00E57DFF">
              <w:rPr>
                <w:noProof/>
                <w:sz w:val="18"/>
                <w:szCs w:val="20"/>
              </w:rPr>
              <w:t>30</w:t>
            </w:r>
            <w:r w:rsidRPr="00E57DFF">
              <w:rPr>
                <w:noProof/>
                <w:sz w:val="18"/>
                <w:szCs w:val="20"/>
              </w:rPr>
              <w:t> </w:t>
            </w:r>
            <w:r w:rsidR="00237092" w:rsidRPr="00E57DFF">
              <w:rPr>
                <w:noProof/>
                <w:sz w:val="18"/>
                <w:szCs w:val="20"/>
              </w:rPr>
              <w:t>0</w:t>
            </w:r>
            <w:r w:rsidRPr="00E57DFF">
              <w:rPr>
                <w:noProof/>
                <w:sz w:val="18"/>
                <w:szCs w:val="20"/>
              </w:rPr>
              <w:t>00 pkt.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Model: ……………………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x86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b/>
                <w:bCs/>
                <w:noProof/>
                <w:sz w:val="18"/>
                <w:szCs w:val="20"/>
              </w:rPr>
            </w:pPr>
            <w:r w:rsidRPr="00E57DFF">
              <w:rPr>
                <w:b/>
                <w:bCs/>
                <w:noProof/>
                <w:sz w:val="18"/>
                <w:szCs w:val="20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Ekran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Przekątna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237092" w:rsidP="00D0178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15” – </w:t>
            </w:r>
            <w:r w:rsidR="004F2056" w:rsidRPr="00E57DFF">
              <w:rPr>
                <w:noProof/>
                <w:color w:val="000000"/>
                <w:sz w:val="18"/>
                <w:szCs w:val="18"/>
              </w:rPr>
              <w:t>1</w:t>
            </w:r>
            <w:r w:rsidR="00D01785" w:rsidRPr="00E57DFF">
              <w:rPr>
                <w:noProof/>
                <w:color w:val="000000"/>
                <w:sz w:val="18"/>
                <w:szCs w:val="18"/>
              </w:rPr>
              <w:t>6</w:t>
            </w:r>
            <w:r w:rsidR="005C5AA0" w:rsidRPr="00E57DFF">
              <w:rPr>
                <w:noProof/>
                <w:color w:val="000000"/>
                <w:sz w:val="18"/>
                <w:szCs w:val="18"/>
              </w:rPr>
              <w:t>"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Powłoka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0D1BD5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</w:t>
            </w:r>
            <w:r w:rsidR="005C5AA0" w:rsidRPr="00E57DFF">
              <w:rPr>
                <w:noProof/>
                <w:color w:val="000000"/>
                <w:sz w:val="18"/>
                <w:szCs w:val="18"/>
              </w:rPr>
              <w:t>atowa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Nominalna rozdzielczość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006AC5" w:rsidP="00237092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sz w:val="18"/>
                <w:szCs w:val="20"/>
              </w:rPr>
              <w:t>≥1920x1</w:t>
            </w:r>
            <w:r w:rsidR="00E07263" w:rsidRPr="00E57DFF">
              <w:rPr>
                <w:noProof/>
                <w:sz w:val="18"/>
                <w:szCs w:val="20"/>
              </w:rPr>
              <w:t>200</w:t>
            </w:r>
            <w:r w:rsidR="00D01785" w:rsidRPr="00E57DFF">
              <w:rPr>
                <w:noProof/>
                <w:sz w:val="18"/>
                <w:szCs w:val="20"/>
              </w:rPr>
              <w:t> </w:t>
            </w:r>
            <w:r w:rsidRPr="00E57DFF">
              <w:rPr>
                <w:noProof/>
                <w:sz w:val="18"/>
                <w:szCs w:val="20"/>
              </w:rPr>
              <w:t>px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Płyta główna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Maksymalna ilość obsługiwanej pamięci RAM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045982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</w:t>
            </w:r>
            <w:r w:rsidR="00045982" w:rsidRPr="00E57DFF">
              <w:rPr>
                <w:noProof/>
                <w:color w:val="000000"/>
                <w:sz w:val="18"/>
                <w:szCs w:val="18"/>
              </w:rPr>
              <w:t>64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GB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045982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982" w:rsidRPr="00E57DFF" w:rsidRDefault="0004598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5982" w:rsidRPr="00E57DFF" w:rsidRDefault="00045982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E57DFF" w:rsidRDefault="00E57DFF" w:rsidP="00B2099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Liczba wolnych banków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E57DFF" w:rsidRDefault="00E57DFF" w:rsidP="00B2099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45982" w:rsidRPr="00E57DFF" w:rsidRDefault="00045982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A54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zabezpieczenia hasłem dostępu do BIOS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A54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zabezpieczenia hasłem sekwencji rozruchu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odczytania w BIOS informacji o: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modelu procesora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modelu dysku twardego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ilości modułów lub wielkości zainstalowanej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601159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Pamięć RAM</w:t>
            </w: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≥16 GB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Dyski twarde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Dysk nr 1: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SSD NVMe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045982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≥500 GB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BB14C3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275DEE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Łączność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D01785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AB17F7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10/100/1000 Mbps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275DEE">
            <w:pPr>
              <w:keepNext/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BB14C3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275DEE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D01785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Wi-Fi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AB17F7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802.11ax (Wi-Fi 6)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275DEE">
            <w:pPr>
              <w:keepNext/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69668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Bluetooth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696687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743DF4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743DF4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Wejścia/wyjścia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743DF4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USB ogółem, w tym: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595091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≥2 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743DF4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USB-A 3.2 Gen. 1 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342D63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9C4EA8" w:rsidRDefault="00E57DFF" w:rsidP="00006AC5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noProof/>
                <w:color w:val="000000"/>
                <w:sz w:val="18"/>
                <w:szCs w:val="18"/>
                <w:lang w:val="en-US"/>
              </w:rPr>
            </w:pPr>
            <w:r w:rsidRPr="009C4EA8">
              <w:rPr>
                <w:noProof/>
                <w:color w:val="000000"/>
                <w:sz w:val="18"/>
                <w:szCs w:val="18"/>
                <w:lang w:val="en-US"/>
              </w:rPr>
              <w:t>USB-C 3.2 Gen 2 (z Power Delivery i DisplayPort)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342D63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9C4EA8" w:rsidRDefault="00E57DFF" w:rsidP="00CA4B0F">
            <w:pPr>
              <w:rPr>
                <w:noProof/>
                <w:color w:val="000000"/>
                <w:sz w:val="18"/>
                <w:szCs w:val="18"/>
                <w:lang w:val="en-US"/>
              </w:rPr>
            </w:pPr>
            <w:r w:rsidRPr="009C4EA8">
              <w:rPr>
                <w:noProof/>
                <w:color w:val="000000"/>
                <w:sz w:val="18"/>
                <w:szCs w:val="18"/>
                <w:lang w:val="en-US"/>
              </w:rPr>
              <w:t>Thunderbolt 4/USB-C 4.0 (Power Delivery, DisplayPort)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595091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CA4B0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RJ-45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CA4B0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HDMI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Wyjście słuchawkowe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Klawiatura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Wydzielony blok numeryczny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Podświetlana klawiatura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0D1BD5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Akcesoria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Wbudowana kamera internetowa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Wbudowany mikrofon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Wbudowane głośniki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Mysz: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b/>
                <w:bCs/>
                <w:noProof/>
                <w:sz w:val="18"/>
                <w:szCs w:val="20"/>
              </w:rPr>
            </w:pPr>
            <w:r w:rsidRPr="00E57DFF">
              <w:rPr>
                <w:b/>
                <w:bCs/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rodzaj połączenia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 xml:space="preserve">Bezprzewodowa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Optyczna/laserowa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złącze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USB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interfejs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Bluetooth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ilość przycisków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rolka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Torba na laptopa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System operacyjny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DFF" w:rsidRPr="00E57DFF" w:rsidRDefault="00E57DFF" w:rsidP="00F1266C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Preinstalowany Windows 11 Prof. 64-bit PL lub równoważny</w:t>
            </w:r>
            <w:r w:rsidRPr="00E57DFF">
              <w:rPr>
                <w:noProof/>
                <w:color w:val="000000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System: ……………………</w:t>
            </w:r>
            <w:r w:rsidRPr="00E57DFF">
              <w:rPr>
                <w:noProof/>
                <w:color w:val="000000"/>
                <w:sz w:val="18"/>
                <w:szCs w:val="18"/>
              </w:rPr>
              <w:br/>
              <w:t>……………………...…..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Wymagania dodatkowe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Kompatybilność z następującym oprogramowaniem: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A66E0A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5E5A67">
            <w:pPr>
              <w:ind w:firstLineChars="100" w:firstLine="18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1. MS Office 2024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Inne: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Zamawiający nie dopuszcza zastosowania urządzeń zewnętrznych (np. konwerterów, przejściówek, replikatorów, itp.) w miejsce wymaganych portów.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Szyfrowanie TPM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830B74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Standard MIL-STD-810H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FF" w:rsidRPr="00E57DFF" w:rsidRDefault="00E57DFF" w:rsidP="00B12AF4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Czytnik linii papilarnych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12AF4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3D3795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Gwarancja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Rodzaj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597F6D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"on-site"/NBD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……………………….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Okres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</w:t>
            </w:r>
            <w:r>
              <w:rPr>
                <w:noProof/>
                <w:color w:val="000000"/>
                <w:sz w:val="18"/>
                <w:szCs w:val="18"/>
              </w:rPr>
              <w:t>36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mies.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…………... mies.</w:t>
            </w:r>
          </w:p>
        </w:tc>
      </w:tr>
    </w:tbl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p w:rsidR="0003708E" w:rsidRPr="00E57DFF" w:rsidRDefault="0003708E" w:rsidP="0003708E">
      <w:pPr>
        <w:rPr>
          <w:noProof/>
          <w:sz w:val="18"/>
          <w:szCs w:val="20"/>
        </w:rPr>
      </w:pPr>
      <w:r w:rsidRPr="00E57DFF">
        <w:rPr>
          <w:noProof/>
          <w:sz w:val="18"/>
          <w:szCs w:val="20"/>
          <w:vertAlign w:val="superscript"/>
        </w:rPr>
        <w:t>1)</w:t>
      </w:r>
      <w:r w:rsidRPr="00E57DFF">
        <w:rPr>
          <w:noProof/>
          <w:sz w:val="18"/>
          <w:szCs w:val="20"/>
        </w:rPr>
        <w:t xml:space="preserve"> W okienka należy wpisać oferowaną wartość parametru.</w:t>
      </w:r>
    </w:p>
    <w:p w:rsidR="00C262BE" w:rsidRPr="00E57DFF" w:rsidRDefault="0003708E" w:rsidP="0003708E">
      <w:pPr>
        <w:rPr>
          <w:noProof/>
          <w:sz w:val="16"/>
          <w:szCs w:val="18"/>
        </w:rPr>
      </w:pPr>
      <w:r w:rsidRPr="00E57DFF">
        <w:rPr>
          <w:noProof/>
          <w:sz w:val="18"/>
          <w:szCs w:val="20"/>
          <w:vertAlign w:val="superscript"/>
        </w:rPr>
        <w:t>2)</w:t>
      </w:r>
      <w:r w:rsidRPr="00E57DFF">
        <w:rPr>
          <w:noProof/>
          <w:sz w:val="18"/>
          <w:szCs w:val="20"/>
        </w:rPr>
        <w:t xml:space="preserve"> </w:t>
      </w:r>
      <w:r w:rsidR="00A42A4F" w:rsidRPr="00E57DFF">
        <w:rPr>
          <w:noProof/>
          <w:sz w:val="18"/>
          <w:szCs w:val="20"/>
        </w:rPr>
        <w:t xml:space="preserve">Referencje punktowe procesorów zamieszczono w pliku:  PassMark </w:t>
      </w:r>
      <w:r w:rsidR="00EC1C5C" w:rsidRPr="00E57DFF">
        <w:rPr>
          <w:noProof/>
          <w:sz w:val="18"/>
          <w:szCs w:val="20"/>
        </w:rPr>
        <w:t>- CPU Benchmark</w:t>
      </w:r>
      <w:r w:rsidR="00A42A4F" w:rsidRPr="00E57DFF">
        <w:rPr>
          <w:noProof/>
          <w:sz w:val="18"/>
          <w:szCs w:val="20"/>
        </w:rPr>
        <w:t>_</w:t>
      </w:r>
      <w:r w:rsidR="00C43A75" w:rsidRPr="00E57DFF">
        <w:rPr>
          <w:noProof/>
          <w:sz w:val="18"/>
          <w:szCs w:val="20"/>
        </w:rPr>
        <w:t>0</w:t>
      </w:r>
      <w:r w:rsidR="00E57DFF">
        <w:rPr>
          <w:noProof/>
          <w:sz w:val="18"/>
          <w:szCs w:val="20"/>
        </w:rPr>
        <w:t>4</w:t>
      </w:r>
      <w:r w:rsidR="00A42A4F" w:rsidRPr="00E57DFF">
        <w:rPr>
          <w:noProof/>
          <w:sz w:val="18"/>
          <w:szCs w:val="20"/>
        </w:rPr>
        <w:t>_202</w:t>
      </w:r>
      <w:r w:rsidR="00E57DFF">
        <w:rPr>
          <w:noProof/>
          <w:sz w:val="18"/>
          <w:szCs w:val="20"/>
        </w:rPr>
        <w:t>6</w:t>
      </w:r>
      <w:r w:rsidR="00A42A4F" w:rsidRPr="00E57DFF">
        <w:rPr>
          <w:noProof/>
          <w:sz w:val="18"/>
          <w:szCs w:val="20"/>
        </w:rPr>
        <w:t>.xlsx</w:t>
      </w:r>
      <w:r w:rsidRPr="00E57DFF">
        <w:rPr>
          <w:noProof/>
          <w:sz w:val="18"/>
          <w:szCs w:val="20"/>
        </w:rPr>
        <w:br/>
      </w:r>
      <w:r w:rsidR="00EF0589" w:rsidRPr="00E57DFF">
        <w:rPr>
          <w:noProof/>
          <w:sz w:val="18"/>
          <w:szCs w:val="20"/>
          <w:vertAlign w:val="superscript"/>
        </w:rPr>
        <w:t>3</w:t>
      </w:r>
      <w:r w:rsidRPr="00E57DFF">
        <w:rPr>
          <w:noProof/>
          <w:sz w:val="18"/>
          <w:szCs w:val="20"/>
          <w:vertAlign w:val="superscript"/>
        </w:rPr>
        <w:t>)</w:t>
      </w:r>
      <w:r w:rsidRPr="00E57DFF">
        <w:rPr>
          <w:noProof/>
          <w:sz w:val="18"/>
          <w:szCs w:val="20"/>
        </w:rPr>
        <w:t xml:space="preserve"> Kryteria równoważności zawarto w Załączniku </w:t>
      </w:r>
      <w:r w:rsidR="00F1266C" w:rsidRPr="00E57DFF">
        <w:rPr>
          <w:noProof/>
          <w:sz w:val="18"/>
          <w:szCs w:val="20"/>
        </w:rPr>
        <w:t>A</w:t>
      </w: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03708E" w:rsidRPr="00E57DFF" w:rsidRDefault="0003708E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222164" w:rsidRPr="00E57DFF" w:rsidRDefault="00323A30" w:rsidP="00A838FA">
      <w:pPr>
        <w:rPr>
          <w:noProof/>
          <w:sz w:val="16"/>
          <w:szCs w:val="18"/>
        </w:rPr>
      </w:pPr>
      <w:r w:rsidRPr="00E57DFF">
        <w:rPr>
          <w:b/>
          <w:bCs/>
          <w:noProof/>
          <w:sz w:val="20"/>
          <w:szCs w:val="22"/>
        </w:rPr>
        <w:t>Oświadczam, że oferowane urządzenia spełniają powyższe wymagania Zamawiającego.</w:t>
      </w:r>
    </w:p>
    <w:p w:rsidR="00723430" w:rsidRPr="00E57DFF" w:rsidRDefault="00723430" w:rsidP="00A838FA">
      <w:pPr>
        <w:rPr>
          <w:noProof/>
          <w:sz w:val="16"/>
          <w:szCs w:val="18"/>
        </w:rPr>
      </w:pPr>
    </w:p>
    <w:p w:rsidR="003516ED" w:rsidRPr="00E57DFF" w:rsidRDefault="003516ED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4"/>
      </w:tblGrid>
      <w:tr w:rsidR="00507414" w:rsidRPr="00E57DFF" w:rsidTr="00E73C28">
        <w:tc>
          <w:tcPr>
            <w:tcW w:w="5314" w:type="dxa"/>
          </w:tcPr>
          <w:p w:rsidR="00507414" w:rsidRPr="00E57DFF" w:rsidRDefault="00507414" w:rsidP="00E73C28">
            <w:pPr>
              <w:ind w:right="2263"/>
              <w:jc w:val="center"/>
              <w:rPr>
                <w:noProof/>
                <w:sz w:val="14"/>
                <w:szCs w:val="16"/>
              </w:rPr>
            </w:pPr>
          </w:p>
        </w:tc>
        <w:tc>
          <w:tcPr>
            <w:tcW w:w="5314" w:type="dxa"/>
          </w:tcPr>
          <w:p w:rsidR="00507414" w:rsidRPr="00E57DFF" w:rsidRDefault="00507414" w:rsidP="00E73C28">
            <w:pPr>
              <w:ind w:left="700" w:right="631"/>
              <w:jc w:val="center"/>
              <w:rPr>
                <w:noProof/>
                <w:sz w:val="14"/>
                <w:szCs w:val="16"/>
              </w:rPr>
            </w:pPr>
            <w:r w:rsidRPr="00E57DFF">
              <w:rPr>
                <w:noProof/>
                <w:sz w:val="14"/>
                <w:szCs w:val="16"/>
              </w:rPr>
              <w:t>……………………………………………………………</w:t>
            </w:r>
          </w:p>
          <w:p w:rsidR="00507414" w:rsidRPr="00E57DFF" w:rsidRDefault="00507414" w:rsidP="00E73C28">
            <w:pPr>
              <w:ind w:left="923" w:right="631" w:hanging="223"/>
              <w:jc w:val="center"/>
              <w:rPr>
                <w:noProof/>
                <w:sz w:val="14"/>
                <w:szCs w:val="16"/>
              </w:rPr>
            </w:pPr>
            <w:r w:rsidRPr="00E57DFF">
              <w:rPr>
                <w:noProof/>
                <w:sz w:val="14"/>
                <w:szCs w:val="16"/>
              </w:rPr>
              <w:t xml:space="preserve">(podpis osoby uprawnionej do składania </w:t>
            </w:r>
            <w:r w:rsidRPr="00E57DFF">
              <w:rPr>
                <w:noProof/>
                <w:sz w:val="14"/>
                <w:szCs w:val="16"/>
              </w:rPr>
              <w:br/>
              <w:t>oświadczeń woli w imieniu Wykonawcy)</w:t>
            </w:r>
          </w:p>
        </w:tc>
      </w:tr>
    </w:tbl>
    <w:p w:rsidR="003918FC" w:rsidRPr="00E57DFF" w:rsidRDefault="003918FC" w:rsidP="00507414">
      <w:pPr>
        <w:rPr>
          <w:noProof/>
          <w:sz w:val="4"/>
          <w:szCs w:val="16"/>
        </w:rPr>
      </w:pPr>
    </w:p>
    <w:sectPr w:rsidR="003918FC" w:rsidRPr="00E57DFF" w:rsidSect="00FF538A">
      <w:headerReference w:type="default" r:id="rId9"/>
      <w:pgSz w:w="11906" w:h="16838"/>
      <w:pgMar w:top="851" w:right="567" w:bottom="851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41" w:rsidRDefault="00222B41" w:rsidP="007841ED">
      <w:r>
        <w:separator/>
      </w:r>
    </w:p>
  </w:endnote>
  <w:endnote w:type="continuationSeparator" w:id="0">
    <w:p w:rsidR="00222B41" w:rsidRDefault="00222B41" w:rsidP="007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41" w:rsidRDefault="00222B41" w:rsidP="007841ED">
      <w:r>
        <w:separator/>
      </w:r>
    </w:p>
  </w:footnote>
  <w:footnote w:type="continuationSeparator" w:id="0">
    <w:p w:rsidR="00222B41" w:rsidRDefault="00222B41" w:rsidP="007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2693"/>
    </w:tblGrid>
    <w:tr w:rsidR="001E0038" w:rsidRPr="00F1266C" w:rsidTr="00E73C28">
      <w:tc>
        <w:tcPr>
          <w:tcW w:w="7905" w:type="dxa"/>
        </w:tcPr>
        <w:p w:rsidR="001E0038" w:rsidRDefault="008669BF" w:rsidP="0097301F">
          <w:pPr>
            <w:pStyle w:val="Nagwek"/>
            <w:tabs>
              <w:tab w:val="clear" w:pos="4536"/>
            </w:tabs>
            <w:ind w:right="-2801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CZĘŚĆ </w:t>
          </w:r>
          <w:r w:rsidR="0097301F">
            <w:rPr>
              <w:b/>
              <w:sz w:val="28"/>
              <w:szCs w:val="28"/>
            </w:rPr>
            <w:t>III</w:t>
          </w:r>
          <w:r w:rsidR="001E0038" w:rsidRPr="004939BC">
            <w:rPr>
              <w:b/>
              <w:sz w:val="28"/>
              <w:szCs w:val="28"/>
            </w:rPr>
            <w:t xml:space="preserve"> ZAMÓWIENIA</w:t>
          </w:r>
        </w:p>
      </w:tc>
      <w:tc>
        <w:tcPr>
          <w:tcW w:w="2693" w:type="dxa"/>
        </w:tcPr>
        <w:p w:rsidR="001E0038" w:rsidRPr="00F1266C" w:rsidRDefault="001E0038" w:rsidP="00E73C28">
          <w:pPr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 xml:space="preserve">Załącznik nr </w:t>
          </w:r>
          <w:r w:rsidR="0097301F">
            <w:rPr>
              <w:b/>
              <w:sz w:val="20"/>
              <w:szCs w:val="20"/>
            </w:rPr>
            <w:t>3</w:t>
          </w:r>
          <w:r w:rsidR="00F1266C" w:rsidRPr="00F1266C">
            <w:rPr>
              <w:b/>
              <w:sz w:val="20"/>
              <w:szCs w:val="20"/>
            </w:rPr>
            <w:t xml:space="preserve"> </w:t>
          </w:r>
          <w:r w:rsidRPr="00F1266C">
            <w:rPr>
              <w:b/>
              <w:sz w:val="20"/>
              <w:szCs w:val="20"/>
            </w:rPr>
            <w:t xml:space="preserve">do </w:t>
          </w:r>
          <w:proofErr w:type="spellStart"/>
          <w:r w:rsidRPr="00F1266C">
            <w:rPr>
              <w:b/>
              <w:sz w:val="20"/>
              <w:szCs w:val="20"/>
            </w:rPr>
            <w:t>SWZ</w:t>
          </w:r>
          <w:proofErr w:type="spellEnd"/>
        </w:p>
        <w:p w:rsidR="001E0038" w:rsidRPr="00F1266C" w:rsidRDefault="001E0038" w:rsidP="00E57DFF">
          <w:pPr>
            <w:ind w:left="-108"/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>Nr KN-ZZ-</w:t>
          </w:r>
          <w:r w:rsidR="00E57DFF">
            <w:rPr>
              <w:b/>
              <w:sz w:val="20"/>
              <w:szCs w:val="20"/>
            </w:rPr>
            <w:t>283</w:t>
          </w:r>
          <w:r w:rsidRPr="00F1266C">
            <w:rPr>
              <w:b/>
              <w:sz w:val="20"/>
              <w:szCs w:val="20"/>
            </w:rPr>
            <w:t>/</w:t>
          </w:r>
          <w:r w:rsidR="00045982">
            <w:rPr>
              <w:b/>
              <w:sz w:val="20"/>
              <w:szCs w:val="20"/>
            </w:rPr>
            <w:t>I</w:t>
          </w:r>
          <w:r w:rsidR="00E57DFF">
            <w:rPr>
              <w:b/>
              <w:sz w:val="20"/>
              <w:szCs w:val="20"/>
            </w:rPr>
            <w:t>V</w:t>
          </w:r>
          <w:r w:rsidRPr="00F1266C">
            <w:rPr>
              <w:b/>
              <w:sz w:val="20"/>
              <w:szCs w:val="20"/>
            </w:rPr>
            <w:t>/</w:t>
          </w:r>
          <w:r w:rsidR="00E57DFF">
            <w:rPr>
              <w:b/>
              <w:sz w:val="20"/>
              <w:szCs w:val="20"/>
            </w:rPr>
            <w:t>R</w:t>
          </w:r>
          <w:r w:rsidR="00D01785">
            <w:rPr>
              <w:b/>
              <w:sz w:val="20"/>
              <w:szCs w:val="20"/>
            </w:rPr>
            <w:t>M</w:t>
          </w:r>
          <w:r w:rsidRPr="00F1266C">
            <w:rPr>
              <w:b/>
              <w:sz w:val="20"/>
              <w:szCs w:val="20"/>
            </w:rPr>
            <w:t>/202</w:t>
          </w:r>
          <w:r w:rsidR="00E57DFF">
            <w:rPr>
              <w:b/>
              <w:sz w:val="20"/>
              <w:szCs w:val="20"/>
            </w:rPr>
            <w:t>6</w:t>
          </w:r>
        </w:p>
      </w:tc>
    </w:tr>
  </w:tbl>
  <w:p w:rsidR="00262A04" w:rsidRPr="001E0038" w:rsidRDefault="00262A04" w:rsidP="001E00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0DA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7DF"/>
    <w:multiLevelType w:val="hybridMultilevel"/>
    <w:tmpl w:val="D48EC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44EAD"/>
    <w:multiLevelType w:val="hybridMultilevel"/>
    <w:tmpl w:val="FA566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11E3D"/>
    <w:multiLevelType w:val="hybridMultilevel"/>
    <w:tmpl w:val="933E1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479C1"/>
    <w:multiLevelType w:val="hybridMultilevel"/>
    <w:tmpl w:val="0F2A2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30A0D"/>
    <w:multiLevelType w:val="hybridMultilevel"/>
    <w:tmpl w:val="6C06B402"/>
    <w:lvl w:ilvl="0" w:tplc="90D6F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A2BB3"/>
    <w:multiLevelType w:val="hybridMultilevel"/>
    <w:tmpl w:val="58A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2F07"/>
    <w:multiLevelType w:val="hybridMultilevel"/>
    <w:tmpl w:val="AAD2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E3EC2"/>
    <w:multiLevelType w:val="hybridMultilevel"/>
    <w:tmpl w:val="D298C020"/>
    <w:lvl w:ilvl="0" w:tplc="20441D7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>
    <w:nsid w:val="286D2993"/>
    <w:multiLevelType w:val="hybridMultilevel"/>
    <w:tmpl w:val="4730569E"/>
    <w:lvl w:ilvl="0" w:tplc="E5580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CA523E"/>
    <w:multiLevelType w:val="hybridMultilevel"/>
    <w:tmpl w:val="2DD6C0FA"/>
    <w:lvl w:ilvl="0" w:tplc="90D6F71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1">
    <w:nsid w:val="2F4059C3"/>
    <w:multiLevelType w:val="hybridMultilevel"/>
    <w:tmpl w:val="A37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13FA5"/>
    <w:multiLevelType w:val="hybridMultilevel"/>
    <w:tmpl w:val="D0D87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10C1A"/>
    <w:multiLevelType w:val="hybridMultilevel"/>
    <w:tmpl w:val="EB1071B4"/>
    <w:lvl w:ilvl="0" w:tplc="E5580786">
      <w:start w:val="1"/>
      <w:numFmt w:val="bullet"/>
      <w:lvlText w:val="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0C2119A"/>
    <w:multiLevelType w:val="hybridMultilevel"/>
    <w:tmpl w:val="E29297CC"/>
    <w:lvl w:ilvl="0" w:tplc="90D6F71C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>
    <w:nsid w:val="470E3738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9E61BF"/>
    <w:multiLevelType w:val="hybridMultilevel"/>
    <w:tmpl w:val="65DAB866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AE61623"/>
    <w:multiLevelType w:val="hybridMultilevel"/>
    <w:tmpl w:val="869C7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22A54"/>
    <w:multiLevelType w:val="hybridMultilevel"/>
    <w:tmpl w:val="34BED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413E6"/>
    <w:multiLevelType w:val="hybridMultilevel"/>
    <w:tmpl w:val="2E0E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56EBF"/>
    <w:multiLevelType w:val="hybridMultilevel"/>
    <w:tmpl w:val="4EAE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33961"/>
    <w:multiLevelType w:val="hybridMultilevel"/>
    <w:tmpl w:val="FFA89F18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74455"/>
    <w:multiLevelType w:val="hybridMultilevel"/>
    <w:tmpl w:val="4992FEA4"/>
    <w:lvl w:ilvl="0" w:tplc="0CF0B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2442A"/>
    <w:multiLevelType w:val="hybridMultilevel"/>
    <w:tmpl w:val="5E74F652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4970D41"/>
    <w:multiLevelType w:val="hybridMultilevel"/>
    <w:tmpl w:val="4776E740"/>
    <w:lvl w:ilvl="0" w:tplc="90D6F71C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25">
    <w:nsid w:val="75871515"/>
    <w:multiLevelType w:val="hybridMultilevel"/>
    <w:tmpl w:val="F7169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8F0CAA"/>
    <w:multiLevelType w:val="hybridMultilevel"/>
    <w:tmpl w:val="26E46F5C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BD43A1"/>
    <w:multiLevelType w:val="hybridMultilevel"/>
    <w:tmpl w:val="984E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5"/>
  </w:num>
  <w:num w:numId="4">
    <w:abstractNumId w:val="18"/>
  </w:num>
  <w:num w:numId="5">
    <w:abstractNumId w:val="20"/>
  </w:num>
  <w:num w:numId="6">
    <w:abstractNumId w:val="17"/>
  </w:num>
  <w:num w:numId="7">
    <w:abstractNumId w:val="12"/>
  </w:num>
  <w:num w:numId="8">
    <w:abstractNumId w:val="10"/>
  </w:num>
  <w:num w:numId="9">
    <w:abstractNumId w:val="10"/>
  </w:num>
  <w:num w:numId="10">
    <w:abstractNumId w:val="11"/>
  </w:num>
  <w:num w:numId="11">
    <w:abstractNumId w:val="5"/>
  </w:num>
  <w:num w:numId="12">
    <w:abstractNumId w:val="14"/>
  </w:num>
  <w:num w:numId="13">
    <w:abstractNumId w:val="3"/>
  </w:num>
  <w:num w:numId="14">
    <w:abstractNumId w:val="7"/>
  </w:num>
  <w:num w:numId="15">
    <w:abstractNumId w:val="8"/>
  </w:num>
  <w:num w:numId="16">
    <w:abstractNumId w:val="27"/>
  </w:num>
  <w:num w:numId="17">
    <w:abstractNumId w:val="19"/>
  </w:num>
  <w:num w:numId="18">
    <w:abstractNumId w:val="21"/>
  </w:num>
  <w:num w:numId="19">
    <w:abstractNumId w:val="6"/>
  </w:num>
  <w:num w:numId="20">
    <w:abstractNumId w:val="0"/>
  </w:num>
  <w:num w:numId="21">
    <w:abstractNumId w:val="15"/>
  </w:num>
  <w:num w:numId="22">
    <w:abstractNumId w:val="13"/>
  </w:num>
  <w:num w:numId="23">
    <w:abstractNumId w:val="23"/>
  </w:num>
  <w:num w:numId="24">
    <w:abstractNumId w:val="24"/>
  </w:num>
  <w:num w:numId="25">
    <w:abstractNumId w:val="16"/>
  </w:num>
  <w:num w:numId="26">
    <w:abstractNumId w:val="2"/>
  </w:num>
  <w:num w:numId="27">
    <w:abstractNumId w:val="22"/>
  </w:num>
  <w:num w:numId="28">
    <w:abstractNumId w:val="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defaultTabStop w:val="17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00351E"/>
    <w:rsid w:val="000049E8"/>
    <w:rsid w:val="00006AC5"/>
    <w:rsid w:val="00010256"/>
    <w:rsid w:val="00010A57"/>
    <w:rsid w:val="00011E74"/>
    <w:rsid w:val="0002090C"/>
    <w:rsid w:val="00021098"/>
    <w:rsid w:val="000223C5"/>
    <w:rsid w:val="00022DD8"/>
    <w:rsid w:val="00022E01"/>
    <w:rsid w:val="00035284"/>
    <w:rsid w:val="0003708E"/>
    <w:rsid w:val="00045982"/>
    <w:rsid w:val="000503D0"/>
    <w:rsid w:val="00053701"/>
    <w:rsid w:val="00057B3F"/>
    <w:rsid w:val="00060D48"/>
    <w:rsid w:val="0006227E"/>
    <w:rsid w:val="00062D2A"/>
    <w:rsid w:val="0007036D"/>
    <w:rsid w:val="000850F2"/>
    <w:rsid w:val="00090BD6"/>
    <w:rsid w:val="00092710"/>
    <w:rsid w:val="00095168"/>
    <w:rsid w:val="000A47E2"/>
    <w:rsid w:val="000A7F8A"/>
    <w:rsid w:val="000B1856"/>
    <w:rsid w:val="000B2696"/>
    <w:rsid w:val="000B56D3"/>
    <w:rsid w:val="000C1986"/>
    <w:rsid w:val="000C19AD"/>
    <w:rsid w:val="000C255B"/>
    <w:rsid w:val="000C265A"/>
    <w:rsid w:val="000C4F20"/>
    <w:rsid w:val="000C6561"/>
    <w:rsid w:val="000C7029"/>
    <w:rsid w:val="000D1BD5"/>
    <w:rsid w:val="000D6A8C"/>
    <w:rsid w:val="000E05C6"/>
    <w:rsid w:val="000E08CE"/>
    <w:rsid w:val="000E68F3"/>
    <w:rsid w:val="000E741D"/>
    <w:rsid w:val="000F0C5B"/>
    <w:rsid w:val="000F10F2"/>
    <w:rsid w:val="000F6130"/>
    <w:rsid w:val="00106EA9"/>
    <w:rsid w:val="00123031"/>
    <w:rsid w:val="001342C6"/>
    <w:rsid w:val="00137600"/>
    <w:rsid w:val="001409D6"/>
    <w:rsid w:val="00147046"/>
    <w:rsid w:val="001474A9"/>
    <w:rsid w:val="00154FA2"/>
    <w:rsid w:val="00157253"/>
    <w:rsid w:val="00157F95"/>
    <w:rsid w:val="00165E84"/>
    <w:rsid w:val="0017084E"/>
    <w:rsid w:val="00177EE8"/>
    <w:rsid w:val="00180A59"/>
    <w:rsid w:val="00180BCC"/>
    <w:rsid w:val="0018668E"/>
    <w:rsid w:val="00186A2E"/>
    <w:rsid w:val="00186C31"/>
    <w:rsid w:val="001947FB"/>
    <w:rsid w:val="001A2C74"/>
    <w:rsid w:val="001A2F13"/>
    <w:rsid w:val="001B28B6"/>
    <w:rsid w:val="001C1AA1"/>
    <w:rsid w:val="001C4184"/>
    <w:rsid w:val="001D59CC"/>
    <w:rsid w:val="001D5C0E"/>
    <w:rsid w:val="001D7BB5"/>
    <w:rsid w:val="001E0038"/>
    <w:rsid w:val="001E1146"/>
    <w:rsid w:val="001E20AF"/>
    <w:rsid w:val="001E5A94"/>
    <w:rsid w:val="001E7C29"/>
    <w:rsid w:val="001F4E4E"/>
    <w:rsid w:val="001F75B7"/>
    <w:rsid w:val="00222164"/>
    <w:rsid w:val="00222B41"/>
    <w:rsid w:val="00223D7C"/>
    <w:rsid w:val="002324BC"/>
    <w:rsid w:val="00237092"/>
    <w:rsid w:val="00240818"/>
    <w:rsid w:val="00241DAA"/>
    <w:rsid w:val="00244A33"/>
    <w:rsid w:val="00246944"/>
    <w:rsid w:val="0025408C"/>
    <w:rsid w:val="00262A04"/>
    <w:rsid w:val="002709AC"/>
    <w:rsid w:val="0027564E"/>
    <w:rsid w:val="00275DEE"/>
    <w:rsid w:val="00280C43"/>
    <w:rsid w:val="00281592"/>
    <w:rsid w:val="00282932"/>
    <w:rsid w:val="0028374D"/>
    <w:rsid w:val="00295ECC"/>
    <w:rsid w:val="00297131"/>
    <w:rsid w:val="002B0A41"/>
    <w:rsid w:val="002B321E"/>
    <w:rsid w:val="002B42A9"/>
    <w:rsid w:val="002C1402"/>
    <w:rsid w:val="002C7119"/>
    <w:rsid w:val="002E42DD"/>
    <w:rsid w:val="002E5094"/>
    <w:rsid w:val="002E7BB4"/>
    <w:rsid w:val="002F1604"/>
    <w:rsid w:val="002F4E96"/>
    <w:rsid w:val="002F7DD0"/>
    <w:rsid w:val="00301563"/>
    <w:rsid w:val="00301A36"/>
    <w:rsid w:val="00313E59"/>
    <w:rsid w:val="00323A30"/>
    <w:rsid w:val="00325B51"/>
    <w:rsid w:val="00326F91"/>
    <w:rsid w:val="00327924"/>
    <w:rsid w:val="00332455"/>
    <w:rsid w:val="00336889"/>
    <w:rsid w:val="00342D63"/>
    <w:rsid w:val="003449D8"/>
    <w:rsid w:val="0034568C"/>
    <w:rsid w:val="003503E7"/>
    <w:rsid w:val="003516ED"/>
    <w:rsid w:val="003526D6"/>
    <w:rsid w:val="00352D0A"/>
    <w:rsid w:val="003533FD"/>
    <w:rsid w:val="00360902"/>
    <w:rsid w:val="003639F3"/>
    <w:rsid w:val="003673C5"/>
    <w:rsid w:val="00367AF8"/>
    <w:rsid w:val="003775DE"/>
    <w:rsid w:val="0038285F"/>
    <w:rsid w:val="00385B7F"/>
    <w:rsid w:val="003918FC"/>
    <w:rsid w:val="003A3C7B"/>
    <w:rsid w:val="003B46F2"/>
    <w:rsid w:val="003B55E7"/>
    <w:rsid w:val="003B5FD1"/>
    <w:rsid w:val="003C138E"/>
    <w:rsid w:val="003C1A3F"/>
    <w:rsid w:val="003D3795"/>
    <w:rsid w:val="003D7AA4"/>
    <w:rsid w:val="003E15A8"/>
    <w:rsid w:val="003E56D4"/>
    <w:rsid w:val="003E691A"/>
    <w:rsid w:val="003F272E"/>
    <w:rsid w:val="00402659"/>
    <w:rsid w:val="004151E5"/>
    <w:rsid w:val="00415936"/>
    <w:rsid w:val="004162D1"/>
    <w:rsid w:val="00425581"/>
    <w:rsid w:val="004269CE"/>
    <w:rsid w:val="0044561A"/>
    <w:rsid w:val="00447AA2"/>
    <w:rsid w:val="00450451"/>
    <w:rsid w:val="00461DC0"/>
    <w:rsid w:val="00462B52"/>
    <w:rsid w:val="004643CC"/>
    <w:rsid w:val="00475C03"/>
    <w:rsid w:val="004849A6"/>
    <w:rsid w:val="00485347"/>
    <w:rsid w:val="0048704F"/>
    <w:rsid w:val="00492D36"/>
    <w:rsid w:val="004939BC"/>
    <w:rsid w:val="004A1775"/>
    <w:rsid w:val="004A29DA"/>
    <w:rsid w:val="004A2BF5"/>
    <w:rsid w:val="004A2F3D"/>
    <w:rsid w:val="004B2EF8"/>
    <w:rsid w:val="004B5BE0"/>
    <w:rsid w:val="004B78EA"/>
    <w:rsid w:val="004C1468"/>
    <w:rsid w:val="004C7D31"/>
    <w:rsid w:val="004D1003"/>
    <w:rsid w:val="004D3CAF"/>
    <w:rsid w:val="004D6652"/>
    <w:rsid w:val="004E5E56"/>
    <w:rsid w:val="004E6007"/>
    <w:rsid w:val="004F0A49"/>
    <w:rsid w:val="004F2056"/>
    <w:rsid w:val="004F524A"/>
    <w:rsid w:val="004F5828"/>
    <w:rsid w:val="004F7378"/>
    <w:rsid w:val="00504D52"/>
    <w:rsid w:val="00507414"/>
    <w:rsid w:val="00507DB8"/>
    <w:rsid w:val="00507EB9"/>
    <w:rsid w:val="00512E7C"/>
    <w:rsid w:val="00523BA9"/>
    <w:rsid w:val="00525859"/>
    <w:rsid w:val="00526FE8"/>
    <w:rsid w:val="0053116B"/>
    <w:rsid w:val="00535417"/>
    <w:rsid w:val="00537CEE"/>
    <w:rsid w:val="005462F2"/>
    <w:rsid w:val="0055035C"/>
    <w:rsid w:val="005526A3"/>
    <w:rsid w:val="005551C6"/>
    <w:rsid w:val="00556793"/>
    <w:rsid w:val="0056163E"/>
    <w:rsid w:val="00567B98"/>
    <w:rsid w:val="005737D1"/>
    <w:rsid w:val="0057406C"/>
    <w:rsid w:val="00584A19"/>
    <w:rsid w:val="00593FE8"/>
    <w:rsid w:val="00595091"/>
    <w:rsid w:val="00596755"/>
    <w:rsid w:val="005969AE"/>
    <w:rsid w:val="00597F6D"/>
    <w:rsid w:val="005A2E3B"/>
    <w:rsid w:val="005B708C"/>
    <w:rsid w:val="005C33A1"/>
    <w:rsid w:val="005C341B"/>
    <w:rsid w:val="005C5AA0"/>
    <w:rsid w:val="005E365D"/>
    <w:rsid w:val="005E3F78"/>
    <w:rsid w:val="005E5A67"/>
    <w:rsid w:val="005F0147"/>
    <w:rsid w:val="005F3559"/>
    <w:rsid w:val="005F41A9"/>
    <w:rsid w:val="00601159"/>
    <w:rsid w:val="00605AC0"/>
    <w:rsid w:val="00607240"/>
    <w:rsid w:val="00611C7E"/>
    <w:rsid w:val="0061329D"/>
    <w:rsid w:val="0061398A"/>
    <w:rsid w:val="0061541F"/>
    <w:rsid w:val="00632FA1"/>
    <w:rsid w:val="0063364B"/>
    <w:rsid w:val="00633745"/>
    <w:rsid w:val="0063766C"/>
    <w:rsid w:val="00637745"/>
    <w:rsid w:val="0064098E"/>
    <w:rsid w:val="00641217"/>
    <w:rsid w:val="00642796"/>
    <w:rsid w:val="00645F83"/>
    <w:rsid w:val="0064707B"/>
    <w:rsid w:val="00652F43"/>
    <w:rsid w:val="00655642"/>
    <w:rsid w:val="00656293"/>
    <w:rsid w:val="00657164"/>
    <w:rsid w:val="00664ECE"/>
    <w:rsid w:val="00670E50"/>
    <w:rsid w:val="0068556F"/>
    <w:rsid w:val="0068706C"/>
    <w:rsid w:val="006910FF"/>
    <w:rsid w:val="0069118D"/>
    <w:rsid w:val="00696687"/>
    <w:rsid w:val="006A006B"/>
    <w:rsid w:val="006A07D2"/>
    <w:rsid w:val="006B295A"/>
    <w:rsid w:val="006B4265"/>
    <w:rsid w:val="006B5DC4"/>
    <w:rsid w:val="006C7A72"/>
    <w:rsid w:val="006D5152"/>
    <w:rsid w:val="006D698A"/>
    <w:rsid w:val="006E5C64"/>
    <w:rsid w:val="006E629A"/>
    <w:rsid w:val="006E64A4"/>
    <w:rsid w:val="006E7EEC"/>
    <w:rsid w:val="006F455D"/>
    <w:rsid w:val="006F7936"/>
    <w:rsid w:val="00703FB5"/>
    <w:rsid w:val="0070537B"/>
    <w:rsid w:val="007060C6"/>
    <w:rsid w:val="00707F3E"/>
    <w:rsid w:val="007120B3"/>
    <w:rsid w:val="00723430"/>
    <w:rsid w:val="0072358E"/>
    <w:rsid w:val="007324A7"/>
    <w:rsid w:val="00734AA8"/>
    <w:rsid w:val="00740C14"/>
    <w:rsid w:val="00740F22"/>
    <w:rsid w:val="00741F03"/>
    <w:rsid w:val="00743DF4"/>
    <w:rsid w:val="00744C59"/>
    <w:rsid w:val="0076756C"/>
    <w:rsid w:val="007709CD"/>
    <w:rsid w:val="00780ADA"/>
    <w:rsid w:val="007841ED"/>
    <w:rsid w:val="00784C55"/>
    <w:rsid w:val="0078695F"/>
    <w:rsid w:val="00791D93"/>
    <w:rsid w:val="007A09A9"/>
    <w:rsid w:val="007A30AB"/>
    <w:rsid w:val="007A54DA"/>
    <w:rsid w:val="007B77EE"/>
    <w:rsid w:val="007D35F7"/>
    <w:rsid w:val="007D7584"/>
    <w:rsid w:val="007D7B88"/>
    <w:rsid w:val="007E4C05"/>
    <w:rsid w:val="007E5DFD"/>
    <w:rsid w:val="007F7AF3"/>
    <w:rsid w:val="00812A96"/>
    <w:rsid w:val="00823F66"/>
    <w:rsid w:val="008303BF"/>
    <w:rsid w:val="008363F0"/>
    <w:rsid w:val="00837BD7"/>
    <w:rsid w:val="00847A66"/>
    <w:rsid w:val="00850363"/>
    <w:rsid w:val="0085326A"/>
    <w:rsid w:val="0086501B"/>
    <w:rsid w:val="008669BF"/>
    <w:rsid w:val="00870A19"/>
    <w:rsid w:val="0087566F"/>
    <w:rsid w:val="00881331"/>
    <w:rsid w:val="00884581"/>
    <w:rsid w:val="008869C1"/>
    <w:rsid w:val="00892EA4"/>
    <w:rsid w:val="00892F07"/>
    <w:rsid w:val="00894C0C"/>
    <w:rsid w:val="008A184C"/>
    <w:rsid w:val="008A2D68"/>
    <w:rsid w:val="008A5E41"/>
    <w:rsid w:val="008A61BF"/>
    <w:rsid w:val="008B1E92"/>
    <w:rsid w:val="008C162F"/>
    <w:rsid w:val="008C6F09"/>
    <w:rsid w:val="008D7937"/>
    <w:rsid w:val="008E12BF"/>
    <w:rsid w:val="008F6C89"/>
    <w:rsid w:val="00902CAF"/>
    <w:rsid w:val="00903140"/>
    <w:rsid w:val="00910225"/>
    <w:rsid w:val="00910792"/>
    <w:rsid w:val="00916874"/>
    <w:rsid w:val="00920AB7"/>
    <w:rsid w:val="00921952"/>
    <w:rsid w:val="00921A09"/>
    <w:rsid w:val="0092516B"/>
    <w:rsid w:val="00930701"/>
    <w:rsid w:val="0093105C"/>
    <w:rsid w:val="009321BB"/>
    <w:rsid w:val="00932BE9"/>
    <w:rsid w:val="00933218"/>
    <w:rsid w:val="00953F36"/>
    <w:rsid w:val="00960972"/>
    <w:rsid w:val="0096130B"/>
    <w:rsid w:val="009616DF"/>
    <w:rsid w:val="00962E54"/>
    <w:rsid w:val="00964385"/>
    <w:rsid w:val="009679F4"/>
    <w:rsid w:val="00972E22"/>
    <w:rsid w:val="0097301F"/>
    <w:rsid w:val="0097371D"/>
    <w:rsid w:val="009753F9"/>
    <w:rsid w:val="0097591D"/>
    <w:rsid w:val="0098016E"/>
    <w:rsid w:val="009833AE"/>
    <w:rsid w:val="009861BD"/>
    <w:rsid w:val="00987DD9"/>
    <w:rsid w:val="00990CD4"/>
    <w:rsid w:val="00996130"/>
    <w:rsid w:val="009A4203"/>
    <w:rsid w:val="009A4452"/>
    <w:rsid w:val="009A5514"/>
    <w:rsid w:val="009A6717"/>
    <w:rsid w:val="009B756B"/>
    <w:rsid w:val="009C04F5"/>
    <w:rsid w:val="009C069D"/>
    <w:rsid w:val="009C4EA8"/>
    <w:rsid w:val="009D7453"/>
    <w:rsid w:val="009E59CD"/>
    <w:rsid w:val="00A02384"/>
    <w:rsid w:val="00A113BB"/>
    <w:rsid w:val="00A1533C"/>
    <w:rsid w:val="00A1680A"/>
    <w:rsid w:val="00A22E36"/>
    <w:rsid w:val="00A25504"/>
    <w:rsid w:val="00A2594B"/>
    <w:rsid w:val="00A37276"/>
    <w:rsid w:val="00A424A7"/>
    <w:rsid w:val="00A42A4F"/>
    <w:rsid w:val="00A42F7A"/>
    <w:rsid w:val="00A43529"/>
    <w:rsid w:val="00A45571"/>
    <w:rsid w:val="00A514A7"/>
    <w:rsid w:val="00A5245D"/>
    <w:rsid w:val="00A52E4B"/>
    <w:rsid w:val="00A54630"/>
    <w:rsid w:val="00A556B0"/>
    <w:rsid w:val="00A61128"/>
    <w:rsid w:val="00A61E26"/>
    <w:rsid w:val="00A66E0A"/>
    <w:rsid w:val="00A6760B"/>
    <w:rsid w:val="00A80C7F"/>
    <w:rsid w:val="00A82B79"/>
    <w:rsid w:val="00A83254"/>
    <w:rsid w:val="00A838FA"/>
    <w:rsid w:val="00A87D19"/>
    <w:rsid w:val="00A90F57"/>
    <w:rsid w:val="00A91D71"/>
    <w:rsid w:val="00AA747D"/>
    <w:rsid w:val="00AC1F2E"/>
    <w:rsid w:val="00AD21A4"/>
    <w:rsid w:val="00AD2F5B"/>
    <w:rsid w:val="00AD5A6B"/>
    <w:rsid w:val="00AE031E"/>
    <w:rsid w:val="00AE1B6E"/>
    <w:rsid w:val="00AE1DF2"/>
    <w:rsid w:val="00AE5CB0"/>
    <w:rsid w:val="00AF037F"/>
    <w:rsid w:val="00AF27DB"/>
    <w:rsid w:val="00AF327A"/>
    <w:rsid w:val="00B00BCA"/>
    <w:rsid w:val="00B0229E"/>
    <w:rsid w:val="00B07ABC"/>
    <w:rsid w:val="00B23556"/>
    <w:rsid w:val="00B2437B"/>
    <w:rsid w:val="00B366F8"/>
    <w:rsid w:val="00B46B42"/>
    <w:rsid w:val="00B56DCB"/>
    <w:rsid w:val="00B620DC"/>
    <w:rsid w:val="00B62152"/>
    <w:rsid w:val="00B6274B"/>
    <w:rsid w:val="00B6344B"/>
    <w:rsid w:val="00B76558"/>
    <w:rsid w:val="00B76D6B"/>
    <w:rsid w:val="00B82E89"/>
    <w:rsid w:val="00B87A15"/>
    <w:rsid w:val="00BA0284"/>
    <w:rsid w:val="00BA6D1E"/>
    <w:rsid w:val="00BB14C3"/>
    <w:rsid w:val="00BB3F30"/>
    <w:rsid w:val="00BB53E4"/>
    <w:rsid w:val="00BB5851"/>
    <w:rsid w:val="00BD252D"/>
    <w:rsid w:val="00BE08AA"/>
    <w:rsid w:val="00BE2068"/>
    <w:rsid w:val="00BE487C"/>
    <w:rsid w:val="00BE7426"/>
    <w:rsid w:val="00BF3D8B"/>
    <w:rsid w:val="00BF7DBB"/>
    <w:rsid w:val="00C00316"/>
    <w:rsid w:val="00C0152D"/>
    <w:rsid w:val="00C028E2"/>
    <w:rsid w:val="00C051EA"/>
    <w:rsid w:val="00C072D2"/>
    <w:rsid w:val="00C076F9"/>
    <w:rsid w:val="00C107D3"/>
    <w:rsid w:val="00C10B15"/>
    <w:rsid w:val="00C11D6C"/>
    <w:rsid w:val="00C174F1"/>
    <w:rsid w:val="00C2093F"/>
    <w:rsid w:val="00C262BE"/>
    <w:rsid w:val="00C31373"/>
    <w:rsid w:val="00C34E69"/>
    <w:rsid w:val="00C35B21"/>
    <w:rsid w:val="00C378A2"/>
    <w:rsid w:val="00C412CB"/>
    <w:rsid w:val="00C43A75"/>
    <w:rsid w:val="00C47312"/>
    <w:rsid w:val="00C52FAB"/>
    <w:rsid w:val="00C549EA"/>
    <w:rsid w:val="00C61926"/>
    <w:rsid w:val="00C70661"/>
    <w:rsid w:val="00C70E3A"/>
    <w:rsid w:val="00C75570"/>
    <w:rsid w:val="00C76765"/>
    <w:rsid w:val="00C84C6C"/>
    <w:rsid w:val="00C87EF9"/>
    <w:rsid w:val="00C94439"/>
    <w:rsid w:val="00CA21BB"/>
    <w:rsid w:val="00CA24B6"/>
    <w:rsid w:val="00CB0412"/>
    <w:rsid w:val="00CC40E2"/>
    <w:rsid w:val="00CC55A7"/>
    <w:rsid w:val="00CC7193"/>
    <w:rsid w:val="00CD47C1"/>
    <w:rsid w:val="00CE088D"/>
    <w:rsid w:val="00CF08AD"/>
    <w:rsid w:val="00D01785"/>
    <w:rsid w:val="00D12952"/>
    <w:rsid w:val="00D140DD"/>
    <w:rsid w:val="00D1544C"/>
    <w:rsid w:val="00D175DD"/>
    <w:rsid w:val="00D20864"/>
    <w:rsid w:val="00D21780"/>
    <w:rsid w:val="00D21A7D"/>
    <w:rsid w:val="00D43A8A"/>
    <w:rsid w:val="00D47A00"/>
    <w:rsid w:val="00D57157"/>
    <w:rsid w:val="00D60606"/>
    <w:rsid w:val="00D66A6A"/>
    <w:rsid w:val="00D66B76"/>
    <w:rsid w:val="00D7588F"/>
    <w:rsid w:val="00D80D42"/>
    <w:rsid w:val="00D90433"/>
    <w:rsid w:val="00D94D24"/>
    <w:rsid w:val="00D96C67"/>
    <w:rsid w:val="00DB1ADB"/>
    <w:rsid w:val="00DB6657"/>
    <w:rsid w:val="00DB6A4B"/>
    <w:rsid w:val="00DC7421"/>
    <w:rsid w:val="00DD5295"/>
    <w:rsid w:val="00DD6B9E"/>
    <w:rsid w:val="00DE2514"/>
    <w:rsid w:val="00DE276F"/>
    <w:rsid w:val="00DF735F"/>
    <w:rsid w:val="00DF74A9"/>
    <w:rsid w:val="00E07263"/>
    <w:rsid w:val="00E229DC"/>
    <w:rsid w:val="00E23559"/>
    <w:rsid w:val="00E271CA"/>
    <w:rsid w:val="00E27438"/>
    <w:rsid w:val="00E3458C"/>
    <w:rsid w:val="00E34FF2"/>
    <w:rsid w:val="00E3516C"/>
    <w:rsid w:val="00E374A1"/>
    <w:rsid w:val="00E50379"/>
    <w:rsid w:val="00E5646F"/>
    <w:rsid w:val="00E57629"/>
    <w:rsid w:val="00E57DFF"/>
    <w:rsid w:val="00E73A5D"/>
    <w:rsid w:val="00E73D0A"/>
    <w:rsid w:val="00E86F5D"/>
    <w:rsid w:val="00E91924"/>
    <w:rsid w:val="00EA53AD"/>
    <w:rsid w:val="00EB1900"/>
    <w:rsid w:val="00EC1C5C"/>
    <w:rsid w:val="00EC5A93"/>
    <w:rsid w:val="00EC6B1A"/>
    <w:rsid w:val="00EC7566"/>
    <w:rsid w:val="00ED09E7"/>
    <w:rsid w:val="00ED4DD8"/>
    <w:rsid w:val="00ED6F71"/>
    <w:rsid w:val="00EE0DF4"/>
    <w:rsid w:val="00EF0589"/>
    <w:rsid w:val="00EF0DE8"/>
    <w:rsid w:val="00EF1002"/>
    <w:rsid w:val="00F02C88"/>
    <w:rsid w:val="00F06100"/>
    <w:rsid w:val="00F10C34"/>
    <w:rsid w:val="00F1266C"/>
    <w:rsid w:val="00F22CF8"/>
    <w:rsid w:val="00F254A8"/>
    <w:rsid w:val="00F30A63"/>
    <w:rsid w:val="00F32023"/>
    <w:rsid w:val="00F35DAB"/>
    <w:rsid w:val="00F35EBB"/>
    <w:rsid w:val="00F41FEB"/>
    <w:rsid w:val="00F43F4C"/>
    <w:rsid w:val="00F46D5C"/>
    <w:rsid w:val="00F531A2"/>
    <w:rsid w:val="00F5415F"/>
    <w:rsid w:val="00F55E3F"/>
    <w:rsid w:val="00F57B95"/>
    <w:rsid w:val="00F6474E"/>
    <w:rsid w:val="00F7172C"/>
    <w:rsid w:val="00F748F4"/>
    <w:rsid w:val="00F8772C"/>
    <w:rsid w:val="00FA27CC"/>
    <w:rsid w:val="00FB4CA9"/>
    <w:rsid w:val="00FC1913"/>
    <w:rsid w:val="00FC285F"/>
    <w:rsid w:val="00FC4157"/>
    <w:rsid w:val="00FD1E90"/>
    <w:rsid w:val="00FE2240"/>
    <w:rsid w:val="00FE2700"/>
    <w:rsid w:val="00FE5277"/>
    <w:rsid w:val="00FE55A0"/>
    <w:rsid w:val="00FE6544"/>
    <w:rsid w:val="00FF16D9"/>
    <w:rsid w:val="00FF22A7"/>
    <w:rsid w:val="00FF2E22"/>
    <w:rsid w:val="00FF538A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40648-3F1A-4B8D-BAF7-C61DBF03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preinstalacja</dc:creator>
  <cp:lastModifiedBy>ATH</cp:lastModifiedBy>
  <cp:revision>3</cp:revision>
  <cp:lastPrinted>2017-03-09T11:28:00Z</cp:lastPrinted>
  <dcterms:created xsi:type="dcterms:W3CDTF">2026-04-17T12:02:00Z</dcterms:created>
  <dcterms:modified xsi:type="dcterms:W3CDTF">2026-04-17T12:53:00Z</dcterms:modified>
</cp:coreProperties>
</file>